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45" w:rsidRDefault="003D2345">
      <w:pPr>
        <w:rPr>
          <w:b/>
        </w:rPr>
      </w:pPr>
    </w:p>
    <w:p w:rsidR="00AB2F99" w:rsidRPr="00EC5601" w:rsidRDefault="00736FCF">
      <w:pPr>
        <w:rPr>
          <w:b/>
        </w:rPr>
      </w:pPr>
      <w:r>
        <w:rPr>
          <w:b/>
        </w:rPr>
        <w:t>INFANTIL</w:t>
      </w:r>
      <w:r w:rsidR="00EC5601" w:rsidRPr="00EC5601">
        <w:rPr>
          <w:b/>
        </w:rPr>
        <w:t xml:space="preserve"> MULLERES.-</w:t>
      </w:r>
      <w:r w:rsidR="00F8461B">
        <w:rPr>
          <w:b/>
        </w:rPr>
        <w:t xml:space="preserve"> (2ª   130 ptos)</w:t>
      </w:r>
      <w:bookmarkStart w:id="0" w:name="_GoBack"/>
      <w:bookmarkEnd w:id="0"/>
    </w:p>
    <w:p w:rsidR="00736FCF" w:rsidRPr="00F8461B" w:rsidRDefault="00736FCF">
      <w:r>
        <w:t>Ainoa Santos</w:t>
      </w:r>
      <w:r w:rsidR="0042725E">
        <w:tab/>
      </w:r>
      <w:r w:rsidR="0042725E">
        <w:tab/>
        <w:t xml:space="preserve">2ª </w:t>
      </w:r>
      <w:r w:rsidR="0042725E" w:rsidRPr="0042725E">
        <w:rPr>
          <w:i/>
        </w:rPr>
        <w:t>60 m.l.</w:t>
      </w:r>
      <w:r w:rsidR="00F8461B">
        <w:t xml:space="preserve"> e  1ª </w:t>
      </w:r>
      <w:r w:rsidR="00F8461B">
        <w:rPr>
          <w:i/>
        </w:rPr>
        <w:t>peso</w:t>
      </w:r>
    </w:p>
    <w:p w:rsidR="00736FCF" w:rsidRPr="00F8461B" w:rsidRDefault="00736FCF">
      <w:pPr>
        <w:rPr>
          <w:i/>
        </w:rPr>
      </w:pPr>
      <w:r>
        <w:t>Ángela Fraga</w:t>
      </w:r>
      <w:r w:rsidR="0042725E">
        <w:tab/>
      </w:r>
      <w:r w:rsidR="0042725E">
        <w:tab/>
        <w:t xml:space="preserve">7ª </w:t>
      </w:r>
      <w:r w:rsidR="0042725E" w:rsidRPr="0042725E">
        <w:rPr>
          <w:i/>
        </w:rPr>
        <w:t>60 m.l.</w:t>
      </w:r>
      <w:r w:rsidR="00F8461B">
        <w:t xml:space="preserve"> e  1ª </w:t>
      </w:r>
      <w:r w:rsidR="00F8461B">
        <w:rPr>
          <w:i/>
        </w:rPr>
        <w:t>relevos</w:t>
      </w:r>
    </w:p>
    <w:p w:rsidR="00736FCF" w:rsidRPr="00F8461B" w:rsidRDefault="00736FCF">
      <w:pPr>
        <w:rPr>
          <w:i/>
        </w:rPr>
      </w:pPr>
      <w:r>
        <w:t>Ana Piñeiro</w:t>
      </w:r>
      <w:r w:rsidR="0042725E">
        <w:tab/>
      </w:r>
      <w:r w:rsidR="0042725E">
        <w:tab/>
        <w:t xml:space="preserve">5ª </w:t>
      </w:r>
      <w:r w:rsidR="0042725E">
        <w:rPr>
          <w:i/>
        </w:rPr>
        <w:t>50</w:t>
      </w:r>
      <w:r w:rsidR="0042725E" w:rsidRPr="0042725E">
        <w:rPr>
          <w:i/>
        </w:rPr>
        <w:t>0 m.l.</w:t>
      </w:r>
      <w:r w:rsidR="00F8461B">
        <w:t xml:space="preserve"> e  3ª </w:t>
      </w:r>
      <w:r w:rsidR="00F8461B">
        <w:rPr>
          <w:i/>
        </w:rPr>
        <w:t>peso</w:t>
      </w:r>
    </w:p>
    <w:p w:rsidR="00736FCF" w:rsidRDefault="00736FCF">
      <w:r>
        <w:t>Anais Santamaría</w:t>
      </w:r>
      <w:r w:rsidR="0042725E">
        <w:tab/>
        <w:t xml:space="preserve">6ª </w:t>
      </w:r>
      <w:r w:rsidR="0042725E">
        <w:rPr>
          <w:i/>
        </w:rPr>
        <w:t>50</w:t>
      </w:r>
      <w:r w:rsidR="0042725E" w:rsidRPr="0042725E">
        <w:rPr>
          <w:i/>
        </w:rPr>
        <w:t>0 m.l.</w:t>
      </w:r>
      <w:r w:rsidR="0042725E">
        <w:rPr>
          <w:i/>
        </w:rPr>
        <w:t xml:space="preserve"> </w:t>
      </w:r>
      <w:r w:rsidR="0042725E">
        <w:t xml:space="preserve">e  5ª </w:t>
      </w:r>
      <w:r w:rsidR="0042725E">
        <w:rPr>
          <w:i/>
        </w:rPr>
        <w:t>altura</w:t>
      </w:r>
      <w:r w:rsidR="0042725E">
        <w:tab/>
      </w:r>
    </w:p>
    <w:p w:rsidR="00736FCF" w:rsidRPr="00F8461B" w:rsidRDefault="00736FCF">
      <w:r>
        <w:t>Sara Mallo</w:t>
      </w:r>
      <w:r w:rsidR="0042725E">
        <w:tab/>
      </w:r>
      <w:r w:rsidR="0042725E">
        <w:tab/>
        <w:t xml:space="preserve">3ª </w:t>
      </w:r>
      <w:r w:rsidR="0042725E">
        <w:rPr>
          <w:i/>
        </w:rPr>
        <w:t>100</w:t>
      </w:r>
      <w:r w:rsidR="0042725E" w:rsidRPr="0042725E">
        <w:rPr>
          <w:i/>
        </w:rPr>
        <w:t>0 m.l.</w:t>
      </w:r>
      <w:r w:rsidR="00F8461B">
        <w:t xml:space="preserve">  e  1ª </w:t>
      </w:r>
      <w:r w:rsidR="00F8461B">
        <w:rPr>
          <w:i/>
        </w:rPr>
        <w:t>lonxitude</w:t>
      </w:r>
    </w:p>
    <w:p w:rsidR="00736FCF" w:rsidRPr="00F8461B" w:rsidRDefault="00736FCF">
      <w:r>
        <w:t>Inés Pardavila</w:t>
      </w:r>
      <w:r w:rsidR="0042725E">
        <w:tab/>
      </w:r>
      <w:r w:rsidR="0042725E">
        <w:tab/>
        <w:t xml:space="preserve">5ª </w:t>
      </w:r>
      <w:r w:rsidR="0042725E">
        <w:rPr>
          <w:i/>
        </w:rPr>
        <w:t>100</w:t>
      </w:r>
      <w:r w:rsidR="0042725E" w:rsidRPr="0042725E">
        <w:rPr>
          <w:i/>
        </w:rPr>
        <w:t>0 m.l.</w:t>
      </w:r>
      <w:r w:rsidR="00F8461B">
        <w:rPr>
          <w:i/>
        </w:rPr>
        <w:t xml:space="preserve"> </w:t>
      </w:r>
      <w:r w:rsidR="00F8461B">
        <w:t xml:space="preserve"> e  6ª </w:t>
      </w:r>
      <w:r w:rsidR="00F8461B">
        <w:rPr>
          <w:i/>
        </w:rPr>
        <w:t>triplo</w:t>
      </w:r>
    </w:p>
    <w:p w:rsidR="00736FCF" w:rsidRPr="0042725E" w:rsidRDefault="00736FCF">
      <w:r>
        <w:t>Colomba Carballal</w:t>
      </w:r>
      <w:r w:rsidR="0042725E">
        <w:tab/>
        <w:t xml:space="preserve">1ª </w:t>
      </w:r>
      <w:r w:rsidR="0042725E">
        <w:rPr>
          <w:i/>
        </w:rPr>
        <w:t xml:space="preserve">60 m.v. </w:t>
      </w:r>
      <w:r w:rsidR="0042725E">
        <w:t xml:space="preserve"> e 1ª </w:t>
      </w:r>
      <w:r w:rsidR="0042725E">
        <w:rPr>
          <w:i/>
        </w:rPr>
        <w:t>altura</w:t>
      </w:r>
    </w:p>
    <w:p w:rsidR="00736FCF" w:rsidRPr="00F8461B" w:rsidRDefault="00736FCF">
      <w:r>
        <w:t>Alba Pardavila</w:t>
      </w:r>
      <w:r w:rsidR="0042725E">
        <w:tab/>
      </w:r>
      <w:r w:rsidR="0042725E">
        <w:tab/>
        <w:t xml:space="preserve">5ª </w:t>
      </w:r>
      <w:r w:rsidR="0042725E">
        <w:rPr>
          <w:i/>
        </w:rPr>
        <w:t>60 m.v.</w:t>
      </w:r>
      <w:r w:rsidR="00F8461B">
        <w:rPr>
          <w:i/>
        </w:rPr>
        <w:t xml:space="preserve"> </w:t>
      </w:r>
      <w:r w:rsidR="00F8461B">
        <w:t xml:space="preserve">e  1ª </w:t>
      </w:r>
      <w:r w:rsidR="00F8461B">
        <w:rPr>
          <w:i/>
        </w:rPr>
        <w:t>relevos</w:t>
      </w:r>
    </w:p>
    <w:p w:rsidR="00736FCF" w:rsidRPr="00F8461B" w:rsidRDefault="00736FCF">
      <w:r>
        <w:t>Sabela López</w:t>
      </w:r>
      <w:r w:rsidR="00F8461B">
        <w:tab/>
      </w:r>
      <w:r w:rsidR="00F8461B">
        <w:tab/>
        <w:t xml:space="preserve">2ª </w:t>
      </w:r>
      <w:r w:rsidR="00F8461B">
        <w:rPr>
          <w:i/>
        </w:rPr>
        <w:t>lonxitude</w:t>
      </w:r>
      <w:r w:rsidR="00F8461B">
        <w:t xml:space="preserve">  e  1ª </w:t>
      </w:r>
      <w:r w:rsidR="00F8461B">
        <w:rPr>
          <w:i/>
        </w:rPr>
        <w:t>relevos</w:t>
      </w:r>
    </w:p>
    <w:p w:rsidR="00736FCF" w:rsidRPr="00F8461B" w:rsidRDefault="00736FCF">
      <w:pPr>
        <w:rPr>
          <w:i/>
        </w:rPr>
      </w:pPr>
      <w:r>
        <w:t>María Rial</w:t>
      </w:r>
      <w:r w:rsidR="00F8461B">
        <w:tab/>
      </w:r>
      <w:r w:rsidR="00F8461B">
        <w:tab/>
        <w:t xml:space="preserve">3ª </w:t>
      </w:r>
      <w:r w:rsidR="00F8461B">
        <w:rPr>
          <w:i/>
        </w:rPr>
        <w:t xml:space="preserve">triplo </w:t>
      </w:r>
      <w:r w:rsidR="00F8461B" w:rsidRPr="00F8461B">
        <w:t>e</w:t>
      </w:r>
      <w:r w:rsidR="00F8461B">
        <w:t xml:space="preserve"> </w:t>
      </w:r>
      <w:r w:rsidR="00F8461B" w:rsidRPr="00F8461B">
        <w:t xml:space="preserve"> 1ª</w:t>
      </w:r>
      <w:r w:rsidR="00F8461B">
        <w:t xml:space="preserve"> </w:t>
      </w:r>
      <w:r w:rsidR="00F8461B">
        <w:rPr>
          <w:i/>
        </w:rPr>
        <w:t>relevos</w:t>
      </w:r>
    </w:p>
    <w:p w:rsidR="00736FCF" w:rsidRPr="00736FCF" w:rsidRDefault="00736FCF"/>
    <w:p w:rsidR="00EC5601" w:rsidRPr="00EC5601" w:rsidRDefault="00736FCF">
      <w:pPr>
        <w:rPr>
          <w:b/>
        </w:rPr>
      </w:pPr>
      <w:r>
        <w:rPr>
          <w:b/>
        </w:rPr>
        <w:t>INFANTIL</w:t>
      </w:r>
      <w:r w:rsidR="00EC5601" w:rsidRPr="00EC5601">
        <w:rPr>
          <w:b/>
        </w:rPr>
        <w:t xml:space="preserve"> HOMES.-</w:t>
      </w:r>
      <w:r w:rsidR="00F8461B">
        <w:rPr>
          <w:b/>
        </w:rPr>
        <w:t xml:space="preserve"> (1º   156 ptos)</w:t>
      </w:r>
    </w:p>
    <w:p w:rsidR="003D2345" w:rsidRDefault="00736FCF" w:rsidP="00EC5601">
      <w:r w:rsidRPr="00736FCF">
        <w:t>Eduardo Parcero</w:t>
      </w:r>
      <w:r w:rsidR="0042725E">
        <w:tab/>
        <w:t xml:space="preserve">2º </w:t>
      </w:r>
      <w:r w:rsidR="0042725E" w:rsidRPr="0042725E">
        <w:rPr>
          <w:i/>
        </w:rPr>
        <w:t>60 m.l.</w:t>
      </w:r>
      <w:r w:rsidR="0042725E">
        <w:rPr>
          <w:i/>
        </w:rPr>
        <w:t xml:space="preserve">  e  5º 10</w:t>
      </w:r>
      <w:r w:rsidR="0042725E">
        <w:rPr>
          <w:i/>
        </w:rPr>
        <w:t>0</w:t>
      </w:r>
      <w:r w:rsidR="0042725E" w:rsidRPr="0042725E">
        <w:rPr>
          <w:i/>
        </w:rPr>
        <w:t>0 m.l.</w:t>
      </w:r>
    </w:p>
    <w:p w:rsidR="00736FCF" w:rsidRDefault="00736FCF" w:rsidP="00EC5601">
      <w:r>
        <w:t>Pedro Verdeal</w:t>
      </w:r>
      <w:r w:rsidR="0042725E">
        <w:tab/>
      </w:r>
      <w:r w:rsidR="0042725E">
        <w:tab/>
        <w:t xml:space="preserve">1º </w:t>
      </w:r>
      <w:r w:rsidR="0042725E" w:rsidRPr="0042725E">
        <w:rPr>
          <w:i/>
        </w:rPr>
        <w:t>60 m.l.</w:t>
      </w:r>
      <w:r w:rsidR="00F8461B">
        <w:rPr>
          <w:i/>
        </w:rPr>
        <w:t xml:space="preserve">  </w:t>
      </w:r>
      <w:r w:rsidR="00F8461B">
        <w:t xml:space="preserve">e  3º </w:t>
      </w:r>
      <w:r w:rsidR="00F8461B">
        <w:rPr>
          <w:i/>
        </w:rPr>
        <w:t>lonxitude</w:t>
      </w:r>
    </w:p>
    <w:p w:rsidR="00736FCF" w:rsidRDefault="00736FCF" w:rsidP="00EC5601">
      <w:r>
        <w:t>Aarón Otero</w:t>
      </w:r>
      <w:r w:rsidR="0042725E">
        <w:tab/>
      </w:r>
      <w:r w:rsidR="0042725E">
        <w:tab/>
        <w:t xml:space="preserve">1º </w:t>
      </w:r>
      <w:r w:rsidR="0042725E" w:rsidRPr="0042725E">
        <w:t>50</w:t>
      </w:r>
      <w:r w:rsidR="0042725E" w:rsidRPr="0042725E">
        <w:t>0 m.l.</w:t>
      </w:r>
      <w:r w:rsidR="00F8461B">
        <w:t xml:space="preserve"> </w:t>
      </w:r>
      <w:r w:rsidR="0042725E">
        <w:t xml:space="preserve"> e  </w:t>
      </w:r>
      <w:r w:rsidR="00F8461B">
        <w:t xml:space="preserve">2º </w:t>
      </w:r>
      <w:r w:rsidR="00F8461B">
        <w:rPr>
          <w:i/>
        </w:rPr>
        <w:t>peso</w:t>
      </w:r>
    </w:p>
    <w:p w:rsidR="00736FCF" w:rsidRPr="00F8461B" w:rsidRDefault="00736FCF" w:rsidP="00EC5601">
      <w:r>
        <w:t>Iván Iglesias</w:t>
      </w:r>
      <w:r w:rsidR="0042725E">
        <w:tab/>
      </w:r>
      <w:r w:rsidR="0042725E">
        <w:tab/>
        <w:t xml:space="preserve">3º </w:t>
      </w:r>
      <w:r w:rsidR="0042725E">
        <w:rPr>
          <w:i/>
        </w:rPr>
        <w:t>50</w:t>
      </w:r>
      <w:r w:rsidR="0042725E" w:rsidRPr="0042725E">
        <w:rPr>
          <w:i/>
        </w:rPr>
        <w:t>0 m.l.</w:t>
      </w:r>
      <w:r w:rsidR="00F8461B">
        <w:t xml:space="preserve">  e  3º </w:t>
      </w:r>
      <w:r w:rsidR="00F8461B">
        <w:rPr>
          <w:i/>
        </w:rPr>
        <w:t>relevos</w:t>
      </w:r>
    </w:p>
    <w:p w:rsidR="00736FCF" w:rsidRPr="00F8461B" w:rsidRDefault="00736FCF" w:rsidP="00EC5601">
      <w:r>
        <w:t>Lope Quinteiro</w:t>
      </w:r>
      <w:r w:rsidR="0042725E">
        <w:tab/>
      </w:r>
      <w:r w:rsidR="0042725E">
        <w:tab/>
        <w:t xml:space="preserve">1º </w:t>
      </w:r>
      <w:r w:rsidR="0042725E">
        <w:rPr>
          <w:i/>
        </w:rPr>
        <w:t>100</w:t>
      </w:r>
      <w:r w:rsidR="0042725E" w:rsidRPr="0042725E">
        <w:rPr>
          <w:i/>
        </w:rPr>
        <w:t>0 m.l.</w:t>
      </w:r>
      <w:r w:rsidR="00F8461B">
        <w:t xml:space="preserve">  e 1º </w:t>
      </w:r>
      <w:r w:rsidR="00F8461B">
        <w:rPr>
          <w:i/>
        </w:rPr>
        <w:t>peso</w:t>
      </w:r>
    </w:p>
    <w:p w:rsidR="00736FCF" w:rsidRPr="0042725E" w:rsidRDefault="00736FCF" w:rsidP="00EC5601">
      <w:r>
        <w:t>Gabriel Dacosta</w:t>
      </w:r>
      <w:r w:rsidR="0042725E">
        <w:tab/>
      </w:r>
      <w:r w:rsidR="0042725E">
        <w:tab/>
        <w:t xml:space="preserve">5º </w:t>
      </w:r>
      <w:r w:rsidR="0042725E">
        <w:rPr>
          <w:i/>
        </w:rPr>
        <w:t>60 m.v.</w:t>
      </w:r>
      <w:r w:rsidR="0042725E">
        <w:rPr>
          <w:i/>
        </w:rPr>
        <w:t xml:space="preserve"> </w:t>
      </w:r>
      <w:r w:rsidR="0042725E">
        <w:t xml:space="preserve"> e  1º</w:t>
      </w:r>
      <w:r w:rsidR="00F8461B">
        <w:t xml:space="preserve"> </w:t>
      </w:r>
      <w:r w:rsidR="00F8461B">
        <w:rPr>
          <w:i/>
        </w:rPr>
        <w:t>lonxitude</w:t>
      </w:r>
    </w:p>
    <w:p w:rsidR="00736FCF" w:rsidRDefault="00736FCF" w:rsidP="00EC5601">
      <w:r>
        <w:t>Adrián Pastoriza</w:t>
      </w:r>
      <w:r w:rsidR="0042725E">
        <w:tab/>
        <w:t xml:space="preserve">1º </w:t>
      </w:r>
      <w:r w:rsidR="0042725E">
        <w:rPr>
          <w:i/>
        </w:rPr>
        <w:t>60 m.v.</w:t>
      </w:r>
      <w:r w:rsidR="0042725E">
        <w:rPr>
          <w:i/>
        </w:rPr>
        <w:t xml:space="preserve">  </w:t>
      </w:r>
      <w:r w:rsidR="0042725E" w:rsidRPr="0042725E">
        <w:t>e  1º</w:t>
      </w:r>
      <w:r w:rsidR="0042725E">
        <w:rPr>
          <w:i/>
        </w:rPr>
        <w:t xml:space="preserve"> altura</w:t>
      </w:r>
    </w:p>
    <w:p w:rsidR="00736FCF" w:rsidRPr="0042725E" w:rsidRDefault="00736FCF" w:rsidP="00EC5601">
      <w:pPr>
        <w:rPr>
          <w:i/>
        </w:rPr>
      </w:pPr>
      <w:r>
        <w:t>Jacobo Díaz</w:t>
      </w:r>
      <w:r w:rsidR="0042725E">
        <w:tab/>
      </w:r>
      <w:r w:rsidR="0042725E">
        <w:tab/>
        <w:t xml:space="preserve">2º </w:t>
      </w:r>
      <w:r w:rsidR="0042725E">
        <w:rPr>
          <w:i/>
        </w:rPr>
        <w:t>altura</w:t>
      </w:r>
      <w:r w:rsidR="0042725E">
        <w:rPr>
          <w:i/>
        </w:rPr>
        <w:t xml:space="preserve"> </w:t>
      </w:r>
      <w:r w:rsidR="0042725E">
        <w:t xml:space="preserve"> e  1º </w:t>
      </w:r>
      <w:r w:rsidR="0042725E">
        <w:rPr>
          <w:i/>
        </w:rPr>
        <w:t>pértega</w:t>
      </w:r>
    </w:p>
    <w:p w:rsidR="00736FCF" w:rsidRPr="00F8461B" w:rsidRDefault="00736FCF" w:rsidP="00EC5601">
      <w:r>
        <w:t>Anxo Camaño</w:t>
      </w:r>
      <w:r w:rsidR="00F8461B">
        <w:tab/>
      </w:r>
      <w:r w:rsidR="00F8461B">
        <w:tab/>
        <w:t xml:space="preserve">4º </w:t>
      </w:r>
      <w:r w:rsidR="00F8461B">
        <w:rPr>
          <w:i/>
        </w:rPr>
        <w:t>triplo</w:t>
      </w:r>
      <w:r w:rsidR="00F8461B">
        <w:rPr>
          <w:i/>
        </w:rPr>
        <w:t xml:space="preserve"> </w:t>
      </w:r>
      <w:r w:rsidR="00F8461B">
        <w:t xml:space="preserve"> e 3º </w:t>
      </w:r>
      <w:r w:rsidR="00F8461B">
        <w:rPr>
          <w:i/>
        </w:rPr>
        <w:t>relevos</w:t>
      </w:r>
    </w:p>
    <w:p w:rsidR="00736FCF" w:rsidRPr="00F8461B" w:rsidRDefault="00736FCF" w:rsidP="00EC5601">
      <w:r>
        <w:t>Daniel Iglesias</w:t>
      </w:r>
      <w:r w:rsidR="00F8461B">
        <w:tab/>
      </w:r>
      <w:r w:rsidR="00F8461B">
        <w:tab/>
        <w:t xml:space="preserve">2º </w:t>
      </w:r>
      <w:r w:rsidR="00F8461B">
        <w:rPr>
          <w:i/>
        </w:rPr>
        <w:t>triplo</w:t>
      </w:r>
      <w:r w:rsidR="00F8461B">
        <w:rPr>
          <w:i/>
        </w:rPr>
        <w:t xml:space="preserve"> </w:t>
      </w:r>
      <w:r w:rsidR="00F8461B">
        <w:t xml:space="preserve"> e  3º </w:t>
      </w:r>
      <w:r w:rsidR="00F8461B">
        <w:rPr>
          <w:i/>
        </w:rPr>
        <w:t>relevos</w:t>
      </w:r>
    </w:p>
    <w:p w:rsidR="00736FCF" w:rsidRPr="00736FCF" w:rsidRDefault="00736FCF" w:rsidP="00EC5601">
      <w:r>
        <w:t>Martiño Núñez</w:t>
      </w:r>
      <w:r w:rsidR="00F8461B">
        <w:tab/>
      </w:r>
      <w:r w:rsidR="00F8461B">
        <w:tab/>
        <w:t>3º</w:t>
      </w:r>
      <w:r w:rsidR="00F8461B" w:rsidRPr="00F8461B">
        <w:rPr>
          <w:i/>
        </w:rPr>
        <w:t xml:space="preserve"> </w:t>
      </w:r>
      <w:r w:rsidR="00F8461B">
        <w:rPr>
          <w:i/>
        </w:rPr>
        <w:t>relevos</w:t>
      </w:r>
    </w:p>
    <w:p w:rsidR="00D368C1" w:rsidRDefault="00D368C1" w:rsidP="00EC5601"/>
    <w:p w:rsidR="00D368C1" w:rsidRPr="00D368C1" w:rsidRDefault="00D368C1" w:rsidP="00EC5601"/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p w:rsidR="003D2345" w:rsidRDefault="003D2345" w:rsidP="00EC5601">
      <w:pPr>
        <w:rPr>
          <w:b/>
        </w:rPr>
      </w:pPr>
    </w:p>
    <w:sectPr w:rsidR="003D2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E1" w:rsidRDefault="00D43DE1" w:rsidP="00EC5601">
      <w:pPr>
        <w:spacing w:after="0" w:line="240" w:lineRule="auto"/>
      </w:pPr>
      <w:r>
        <w:separator/>
      </w:r>
    </w:p>
  </w:endnote>
  <w:endnote w:type="continuationSeparator" w:id="0">
    <w:p w:rsidR="00D43DE1" w:rsidRDefault="00D43DE1" w:rsidP="00EC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E1" w:rsidRDefault="00D43DE1" w:rsidP="00EC5601">
      <w:pPr>
        <w:spacing w:after="0" w:line="240" w:lineRule="auto"/>
      </w:pPr>
      <w:r>
        <w:separator/>
      </w:r>
    </w:p>
  </w:footnote>
  <w:footnote w:type="continuationSeparator" w:id="0">
    <w:p w:rsidR="00D43DE1" w:rsidRDefault="00D43DE1" w:rsidP="00EC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D43DE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7" o:spid="_x0000_s2050" type="#_x0000_t75" style="position:absolute;margin-left:0;margin-top:0;width:384pt;height:384pt;z-index:-251657216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01" w:rsidRDefault="00D43DE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8" o:spid="_x0000_s2051" type="#_x0000_t75" style="position:absolute;margin-left:0;margin-top:0;width:384pt;height:384pt;z-index:-251656192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  <w:r w:rsidR="00EC5601">
      <w:t>IV LIGA ESCOLAR FEDERADA.- Fase Sur- Vigo 21/11/2015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D43DE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6" o:spid="_x0000_s2049" type="#_x0000_t75" style="position:absolute;margin-left:0;margin-top:0;width:384pt;height:384pt;z-index:-251658240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43"/>
    <w:rsid w:val="003D2345"/>
    <w:rsid w:val="0042725E"/>
    <w:rsid w:val="00467143"/>
    <w:rsid w:val="00736FCF"/>
    <w:rsid w:val="00771D8F"/>
    <w:rsid w:val="007E4561"/>
    <w:rsid w:val="00834417"/>
    <w:rsid w:val="00AB2F99"/>
    <w:rsid w:val="00B511A1"/>
    <w:rsid w:val="00B62ADE"/>
    <w:rsid w:val="00C00239"/>
    <w:rsid w:val="00D368C1"/>
    <w:rsid w:val="00D43DE1"/>
    <w:rsid w:val="00D8573B"/>
    <w:rsid w:val="00DD4D4A"/>
    <w:rsid w:val="00EC5601"/>
    <w:rsid w:val="00F8461B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601"/>
  </w:style>
  <w:style w:type="paragraph" w:styleId="Piedepgina">
    <w:name w:val="footer"/>
    <w:basedOn w:val="Normal"/>
    <w:link w:val="Piedepgina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601"/>
  </w:style>
  <w:style w:type="paragraph" w:styleId="Piedepgina">
    <w:name w:val="footer"/>
    <w:basedOn w:val="Normal"/>
    <w:link w:val="Piedepgina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4</cp:revision>
  <dcterms:created xsi:type="dcterms:W3CDTF">2015-11-22T11:21:00Z</dcterms:created>
  <dcterms:modified xsi:type="dcterms:W3CDTF">2015-11-22T12:57:00Z</dcterms:modified>
</cp:coreProperties>
</file>