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CF" w:rsidRDefault="007D31CF" w:rsidP="00517071">
      <w:r>
        <w:t>XUVENIL</w:t>
      </w:r>
      <w:r w:rsidR="00CC484A">
        <w:t>-JUNIOR</w:t>
      </w:r>
      <w:r>
        <w:t xml:space="preserve"> MULLERES:</w:t>
      </w:r>
    </w:p>
    <w:p w:rsidR="007D31CF" w:rsidRDefault="007D31CF" w:rsidP="00517071"/>
    <w:p w:rsidR="00517071" w:rsidRDefault="00517071" w:rsidP="00517071">
      <w:r>
        <w:t>Noelia Graña</w:t>
      </w:r>
      <w:r w:rsidR="00CC484A">
        <w:tab/>
      </w:r>
      <w:r w:rsidR="00CC484A">
        <w:tab/>
        <w:t xml:space="preserve">3ª 100 </w:t>
      </w:r>
      <w:proofErr w:type="spellStart"/>
      <w:r w:rsidR="00CC484A">
        <w:t>m.l</w:t>
      </w:r>
      <w:proofErr w:type="spellEnd"/>
      <w:r w:rsidR="00CC484A">
        <w:t xml:space="preserve">. </w:t>
      </w:r>
      <w:proofErr w:type="spellStart"/>
      <w:r w:rsidR="00CC484A">
        <w:t>e</w:t>
      </w:r>
      <w:proofErr w:type="spellEnd"/>
      <w:r w:rsidR="00CC484A">
        <w:t xml:space="preserve"> 1ª 4x 100 </w:t>
      </w:r>
      <w:r>
        <w:tab/>
      </w:r>
      <w:r>
        <w:tab/>
      </w:r>
    </w:p>
    <w:p w:rsidR="00517071" w:rsidRDefault="00517071" w:rsidP="00517071">
      <w:proofErr w:type="spellStart"/>
      <w:r>
        <w:t>Noa</w:t>
      </w:r>
      <w:proofErr w:type="spellEnd"/>
      <w:r>
        <w:t xml:space="preserve"> </w:t>
      </w:r>
      <w:proofErr w:type="spellStart"/>
      <w:r>
        <w:t>Rouco</w:t>
      </w:r>
      <w:proofErr w:type="spellEnd"/>
      <w:r>
        <w:tab/>
      </w:r>
      <w:r w:rsidR="00CC484A">
        <w:tab/>
        <w:t xml:space="preserve">2ª 800 </w:t>
      </w:r>
      <w:proofErr w:type="spellStart"/>
      <w:r w:rsidR="00CC484A">
        <w:t>m.l</w:t>
      </w:r>
      <w:proofErr w:type="spellEnd"/>
      <w:r w:rsidR="00CC484A">
        <w:t>.</w:t>
      </w:r>
      <w:r>
        <w:tab/>
      </w:r>
    </w:p>
    <w:p w:rsidR="00517071" w:rsidRDefault="007D31CF" w:rsidP="00517071">
      <w:r>
        <w:t>Paula Martínez</w:t>
      </w:r>
      <w:r w:rsidR="00CC484A">
        <w:tab/>
      </w:r>
      <w:r w:rsidR="00CC484A">
        <w:tab/>
        <w:t xml:space="preserve">2ª 100m.l. </w:t>
      </w:r>
      <w:proofErr w:type="spellStart"/>
      <w:r w:rsidR="00CC484A">
        <w:t>e</w:t>
      </w:r>
      <w:proofErr w:type="spellEnd"/>
      <w:r w:rsidR="00CC484A">
        <w:t xml:space="preserve"> 1ª 4x100 </w:t>
      </w:r>
    </w:p>
    <w:p w:rsidR="007D31CF" w:rsidRDefault="007D31CF" w:rsidP="00517071">
      <w:r>
        <w:t>Estela Crespo</w:t>
      </w:r>
      <w:r w:rsidR="00CC484A">
        <w:tab/>
      </w:r>
      <w:r w:rsidR="00CC484A">
        <w:tab/>
        <w:t>2ª 4x100</w:t>
      </w:r>
    </w:p>
    <w:p w:rsidR="007D31CF" w:rsidRDefault="007D31CF" w:rsidP="00517071">
      <w:r>
        <w:t>Martina Paramos</w:t>
      </w:r>
      <w:r w:rsidR="00CC484A">
        <w:tab/>
      </w:r>
      <w:r w:rsidR="00CC484A">
        <w:t>2ª 4x100</w:t>
      </w:r>
      <w:r w:rsidR="00CC484A">
        <w:t xml:space="preserve"> e 2ª </w:t>
      </w:r>
      <w:proofErr w:type="spellStart"/>
      <w:r w:rsidR="00CC484A">
        <w:t>pértega</w:t>
      </w:r>
      <w:proofErr w:type="spellEnd"/>
    </w:p>
    <w:p w:rsidR="007D31CF" w:rsidRDefault="007D31CF" w:rsidP="00517071">
      <w:r>
        <w:t>Alba Pazos</w:t>
      </w:r>
      <w:r w:rsidR="00CC484A">
        <w:tab/>
      </w:r>
      <w:r w:rsidR="00CC484A">
        <w:tab/>
        <w:t xml:space="preserve">3ª </w:t>
      </w:r>
      <w:proofErr w:type="spellStart"/>
      <w:r w:rsidR="00CC484A">
        <w:t>lonxitude</w:t>
      </w:r>
      <w:proofErr w:type="spellEnd"/>
      <w:r w:rsidR="00CC484A">
        <w:t xml:space="preserve"> e 3ª altura</w:t>
      </w:r>
    </w:p>
    <w:p w:rsidR="007D31CF" w:rsidRDefault="007D31CF" w:rsidP="00517071">
      <w:r>
        <w:t xml:space="preserve">Laura </w:t>
      </w:r>
      <w:proofErr w:type="spellStart"/>
      <w:r>
        <w:t>Meira</w:t>
      </w:r>
      <w:proofErr w:type="spellEnd"/>
      <w:r w:rsidR="00CC484A">
        <w:tab/>
      </w:r>
      <w:r w:rsidR="00CC484A">
        <w:tab/>
        <w:t xml:space="preserve">1ª </w:t>
      </w:r>
      <w:proofErr w:type="spellStart"/>
      <w:r w:rsidR="00CC484A">
        <w:t>xavelina</w:t>
      </w:r>
      <w:proofErr w:type="spellEnd"/>
    </w:p>
    <w:p w:rsidR="00517071" w:rsidRDefault="00517071" w:rsidP="00517071">
      <w:r>
        <w:t xml:space="preserve">Alexia Vidal </w:t>
      </w:r>
      <w:r>
        <w:tab/>
      </w:r>
      <w:r>
        <w:tab/>
      </w:r>
      <w:r w:rsidR="00CC484A">
        <w:t>1ª altura e 1ª 4x100</w:t>
      </w:r>
    </w:p>
    <w:p w:rsidR="00517071" w:rsidRDefault="00517071" w:rsidP="00517071">
      <w:r>
        <w:t>Sara Villar</w:t>
      </w:r>
      <w:r>
        <w:tab/>
      </w:r>
      <w:r>
        <w:tab/>
      </w:r>
      <w:r w:rsidR="00CC484A">
        <w:t>1ª 4x100</w:t>
      </w:r>
    </w:p>
    <w:p w:rsidR="007D31CF" w:rsidRDefault="007D31CF" w:rsidP="00517071">
      <w:r>
        <w:t>SENIOR MULLERES:</w:t>
      </w:r>
    </w:p>
    <w:p w:rsidR="007D31CF" w:rsidRDefault="007D31CF" w:rsidP="00517071">
      <w:r>
        <w:t>Marina Caballero</w:t>
      </w:r>
      <w:r w:rsidR="00CC484A">
        <w:tab/>
        <w:t xml:space="preserve">1ª 800 </w:t>
      </w:r>
      <w:proofErr w:type="spellStart"/>
      <w:r w:rsidR="00CC484A">
        <w:t>m.l</w:t>
      </w:r>
      <w:proofErr w:type="spellEnd"/>
      <w:r w:rsidR="00CC484A">
        <w:t>.</w:t>
      </w:r>
    </w:p>
    <w:p w:rsidR="007D31CF" w:rsidRDefault="007D31CF" w:rsidP="00517071"/>
    <w:p w:rsidR="007D31CF" w:rsidRDefault="007D31CF" w:rsidP="00517071">
      <w:r>
        <w:t>XUVENIL</w:t>
      </w:r>
      <w:r w:rsidR="00CC484A">
        <w:t>-JUNIOR</w:t>
      </w:r>
      <w:r>
        <w:t xml:space="preserve"> HOMES</w:t>
      </w:r>
    </w:p>
    <w:p w:rsidR="007D31CF" w:rsidRDefault="007D31CF" w:rsidP="00517071">
      <w:r>
        <w:t xml:space="preserve">Oscar </w:t>
      </w:r>
      <w:proofErr w:type="spellStart"/>
      <w:r>
        <w:t>Broullon</w:t>
      </w:r>
      <w:proofErr w:type="spellEnd"/>
      <w:r w:rsidR="00CC484A">
        <w:tab/>
      </w:r>
      <w:r w:rsidR="00CC484A">
        <w:tab/>
        <w:t>2º peso</w:t>
      </w:r>
    </w:p>
    <w:p w:rsidR="00CC484A" w:rsidRDefault="00CC484A" w:rsidP="00CC484A">
      <w:r>
        <w:t>Pablo Castro</w:t>
      </w:r>
      <w:r>
        <w:tab/>
      </w:r>
      <w:r>
        <w:tab/>
        <w:t>1º disco</w:t>
      </w:r>
    </w:p>
    <w:p w:rsidR="00CC484A" w:rsidRDefault="00CC484A" w:rsidP="00CC484A">
      <w:proofErr w:type="spellStart"/>
      <w:r>
        <w:t>Alvaro</w:t>
      </w:r>
      <w:proofErr w:type="spellEnd"/>
      <w:r>
        <w:t xml:space="preserve"> Lorenzo</w:t>
      </w:r>
      <w:r>
        <w:tab/>
      </w:r>
      <w:r>
        <w:tab/>
        <w:t xml:space="preserve">8º </w:t>
      </w:r>
      <w:proofErr w:type="spellStart"/>
      <w:r>
        <w:t>pértega</w:t>
      </w:r>
      <w:proofErr w:type="spellEnd"/>
    </w:p>
    <w:p w:rsidR="00CC484A" w:rsidRDefault="00CC484A" w:rsidP="00517071"/>
    <w:p w:rsidR="007D31CF" w:rsidRDefault="007D31CF" w:rsidP="00517071">
      <w:r>
        <w:t>PROMESA HOMES</w:t>
      </w:r>
    </w:p>
    <w:p w:rsidR="007D31CF" w:rsidRDefault="007D31CF" w:rsidP="00517071">
      <w:proofErr w:type="spellStart"/>
      <w:r>
        <w:t>Angel</w:t>
      </w:r>
      <w:proofErr w:type="spellEnd"/>
      <w:r>
        <w:t xml:space="preserve"> </w:t>
      </w:r>
      <w:r w:rsidR="00CC484A">
        <w:t xml:space="preserve"> </w:t>
      </w:r>
      <w:proofErr w:type="spellStart"/>
      <w:r>
        <w:t>Menduiña</w:t>
      </w:r>
      <w:proofErr w:type="spellEnd"/>
      <w:r w:rsidR="00CC484A">
        <w:tab/>
        <w:t xml:space="preserve">2º 100 </w:t>
      </w:r>
      <w:proofErr w:type="spellStart"/>
      <w:r w:rsidR="00CC484A">
        <w:t>m.l</w:t>
      </w:r>
      <w:proofErr w:type="spellEnd"/>
      <w:r w:rsidR="00CC484A">
        <w:t xml:space="preserve">. </w:t>
      </w:r>
      <w:proofErr w:type="spellStart"/>
      <w:r w:rsidR="00CC484A">
        <w:t>e</w:t>
      </w:r>
      <w:proofErr w:type="spellEnd"/>
      <w:r w:rsidR="00CC484A">
        <w:t xml:space="preserve"> 4º </w:t>
      </w:r>
      <w:proofErr w:type="spellStart"/>
      <w:r w:rsidR="00CC484A">
        <w:t>pértega</w:t>
      </w:r>
      <w:proofErr w:type="spellEnd"/>
    </w:p>
    <w:p w:rsidR="00CC484A" w:rsidRDefault="00CC484A" w:rsidP="00CC484A">
      <w:proofErr w:type="spellStart"/>
      <w:r>
        <w:t>Iago</w:t>
      </w:r>
      <w:proofErr w:type="spellEnd"/>
      <w:r>
        <w:t xml:space="preserve"> Soto</w:t>
      </w:r>
      <w:r>
        <w:tab/>
      </w:r>
      <w:r>
        <w:tab/>
        <w:t xml:space="preserve">2º 100 </w:t>
      </w:r>
      <w:proofErr w:type="spellStart"/>
      <w:r>
        <w:t>m.l</w:t>
      </w:r>
      <w:proofErr w:type="spellEnd"/>
      <w:r>
        <w:t>.</w:t>
      </w:r>
    </w:p>
    <w:p w:rsidR="007D31CF" w:rsidRDefault="007D31CF" w:rsidP="00517071"/>
    <w:p w:rsidR="007D31CF" w:rsidRDefault="007D31CF" w:rsidP="00517071">
      <w:r>
        <w:t>SENIOR HOMES</w:t>
      </w:r>
    </w:p>
    <w:p w:rsidR="007D31CF" w:rsidRDefault="00CC484A" w:rsidP="00517071">
      <w:r>
        <w:t>Pedro B</w:t>
      </w:r>
      <w:r w:rsidR="007D31CF">
        <w:t>en</w:t>
      </w:r>
      <w:r>
        <w:tab/>
      </w:r>
      <w:r>
        <w:tab/>
        <w:t xml:space="preserve">1º 100 </w:t>
      </w:r>
      <w:proofErr w:type="spellStart"/>
      <w:r>
        <w:t>m.l</w:t>
      </w:r>
      <w:proofErr w:type="spellEnd"/>
      <w:r>
        <w:t>.</w:t>
      </w:r>
    </w:p>
    <w:p w:rsidR="007D31CF" w:rsidRDefault="007D31CF" w:rsidP="00517071">
      <w:r>
        <w:t>Nabor Vázquez</w:t>
      </w:r>
      <w:r w:rsidR="00CC484A">
        <w:tab/>
      </w:r>
      <w:r w:rsidR="00CC484A">
        <w:tab/>
        <w:t>4º 100 m.l.</w:t>
      </w:r>
      <w:bookmarkStart w:id="0" w:name="_GoBack"/>
      <w:bookmarkEnd w:id="0"/>
    </w:p>
    <w:p w:rsidR="007D31CF" w:rsidRDefault="007D31CF" w:rsidP="00517071"/>
    <w:p w:rsidR="007D31CF" w:rsidRDefault="007D31CF" w:rsidP="00517071"/>
    <w:p w:rsidR="00B366BA" w:rsidRDefault="00B366BA"/>
    <w:sectPr w:rsidR="00B366B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4B" w:rsidRDefault="00056A4B" w:rsidP="00966D63">
      <w:pPr>
        <w:spacing w:after="0" w:line="240" w:lineRule="auto"/>
      </w:pPr>
      <w:r>
        <w:separator/>
      </w:r>
    </w:p>
  </w:endnote>
  <w:endnote w:type="continuationSeparator" w:id="0">
    <w:p w:rsidR="00056A4B" w:rsidRDefault="00056A4B" w:rsidP="0096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4B" w:rsidRDefault="00056A4B" w:rsidP="00966D63">
      <w:pPr>
        <w:spacing w:after="0" w:line="240" w:lineRule="auto"/>
      </w:pPr>
      <w:r>
        <w:separator/>
      </w:r>
    </w:p>
  </w:footnote>
  <w:footnote w:type="continuationSeparator" w:id="0">
    <w:p w:rsidR="00056A4B" w:rsidRDefault="00056A4B" w:rsidP="00966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D63" w:rsidRDefault="00966D63" w:rsidP="00966D63">
    <w:r>
      <w:t>XI TROFEO VILA DE CANGAS DE ATLETISMO.- 03-05-2015</w:t>
    </w:r>
  </w:p>
  <w:p w:rsidR="00966D63" w:rsidRDefault="00966D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11"/>
    <w:rsid w:val="00056A4B"/>
    <w:rsid w:val="00517071"/>
    <w:rsid w:val="00775126"/>
    <w:rsid w:val="007D31CF"/>
    <w:rsid w:val="00966D63"/>
    <w:rsid w:val="00B366BA"/>
    <w:rsid w:val="00B62B11"/>
    <w:rsid w:val="00CC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0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6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6D63"/>
  </w:style>
  <w:style w:type="paragraph" w:styleId="Piedepgina">
    <w:name w:val="footer"/>
    <w:basedOn w:val="Normal"/>
    <w:link w:val="PiedepginaCar"/>
    <w:uiPriority w:val="99"/>
    <w:unhideWhenUsed/>
    <w:rsid w:val="00966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0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6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6D63"/>
  </w:style>
  <w:style w:type="paragraph" w:styleId="Piedepgina">
    <w:name w:val="footer"/>
    <w:basedOn w:val="Normal"/>
    <w:link w:val="PiedepginaCar"/>
    <w:uiPriority w:val="99"/>
    <w:unhideWhenUsed/>
    <w:rsid w:val="00966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5</cp:revision>
  <dcterms:created xsi:type="dcterms:W3CDTF">2015-05-05T08:21:00Z</dcterms:created>
  <dcterms:modified xsi:type="dcterms:W3CDTF">2015-05-05T08:44:00Z</dcterms:modified>
</cp:coreProperties>
</file>