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F8" w:rsidRDefault="00CD3BF8" w:rsidP="00417706">
      <w:r>
        <w:t>XI TROFEO VILA DE CANGAS DE ATLETISMO.- 03-05-2015</w:t>
      </w:r>
      <w:bookmarkStart w:id="0" w:name="_GoBack"/>
      <w:bookmarkEnd w:id="0"/>
    </w:p>
    <w:p w:rsidR="00CD3BF8" w:rsidRDefault="00CD3BF8" w:rsidP="00417706"/>
    <w:p w:rsidR="00417706" w:rsidRDefault="00417706" w:rsidP="00417706">
      <w:r>
        <w:t>BENXAMIN HOMES:</w:t>
      </w:r>
    </w:p>
    <w:p w:rsidR="00417706" w:rsidRDefault="00417706" w:rsidP="00417706">
      <w:r>
        <w:t>Yago Juncal</w:t>
      </w:r>
      <w:r>
        <w:tab/>
      </w:r>
      <w:r>
        <w:tab/>
        <w:t>3º 50 m.l. e 7º 500 M.L.</w:t>
      </w:r>
    </w:p>
    <w:p w:rsidR="00417706" w:rsidRDefault="00417706" w:rsidP="00417706">
      <w:r>
        <w:t>Guillermo Alonso</w:t>
      </w:r>
      <w:r>
        <w:tab/>
        <w:t>1º 50 m.l. e 9º 500 M.L.</w:t>
      </w:r>
    </w:p>
    <w:p w:rsidR="00417706" w:rsidRDefault="00417706" w:rsidP="00417706">
      <w:r>
        <w:t>Raúl Rial</w:t>
      </w:r>
      <w:r>
        <w:tab/>
      </w:r>
      <w:r>
        <w:tab/>
        <w:t xml:space="preserve"> 4º 50 m.l. e 5º 500 m. l.</w:t>
      </w:r>
    </w:p>
    <w:p w:rsidR="00417706" w:rsidRDefault="00417706" w:rsidP="00417706">
      <w:r>
        <w:t>Carlos López</w:t>
      </w:r>
      <w:r>
        <w:tab/>
      </w:r>
      <w:r>
        <w:tab/>
        <w:t>3º 50 m.l. e 1º 500 m.l.</w:t>
      </w:r>
    </w:p>
    <w:p w:rsidR="00417706" w:rsidRDefault="00417706" w:rsidP="00417706">
      <w:r>
        <w:t>Diego Martínez</w:t>
      </w:r>
      <w:r>
        <w:tab/>
      </w:r>
      <w:r>
        <w:tab/>
        <w:t>2º 50 m.l. e 3º 500 m.l.</w:t>
      </w:r>
    </w:p>
    <w:p w:rsidR="005D303B" w:rsidRDefault="00417706" w:rsidP="00417706">
      <w:r>
        <w:t>Carlos Corredoira</w:t>
      </w:r>
      <w:r>
        <w:tab/>
        <w:t>2º 50 m.l. e 6º 500 m.l.</w:t>
      </w:r>
    </w:p>
    <w:p w:rsidR="00CD3BF8" w:rsidRDefault="00CD3BF8" w:rsidP="00CD3BF8">
      <w:r>
        <w:t>BENXAMIN MULLERES:</w:t>
      </w:r>
    </w:p>
    <w:p w:rsidR="00CD3BF8" w:rsidRDefault="00CD3BF8" w:rsidP="00CD3BF8">
      <w:r>
        <w:t>Iris Malvido</w:t>
      </w:r>
      <w:r>
        <w:tab/>
      </w:r>
      <w:r>
        <w:tab/>
      </w:r>
      <w:r>
        <w:t>1ª 50 m.l.  e 10</w:t>
      </w:r>
      <w:r>
        <w:t xml:space="preserve">ª </w:t>
      </w:r>
      <w:r>
        <w:t>500 m.l.</w:t>
      </w:r>
    </w:p>
    <w:p w:rsidR="00CD3BF8" w:rsidRDefault="00CD3BF8" w:rsidP="00CD3BF8">
      <w:r>
        <w:t>Nerea Malvido</w:t>
      </w:r>
      <w:r>
        <w:tab/>
      </w:r>
      <w:r>
        <w:tab/>
        <w:t>2ª 50 m.l. e 14</w:t>
      </w:r>
      <w:r>
        <w:t>ª 500 m.</w:t>
      </w:r>
    </w:p>
    <w:p w:rsidR="00CD3BF8" w:rsidRDefault="00CD3BF8" w:rsidP="00CD3BF8">
      <w:r>
        <w:t>Lara Iglesias</w:t>
      </w:r>
      <w:r>
        <w:tab/>
      </w:r>
      <w:r>
        <w:tab/>
      </w:r>
      <w:r>
        <w:t>2ª 50 m.l. e  7ª 500 m.l.</w:t>
      </w:r>
    </w:p>
    <w:p w:rsidR="00CD3BF8" w:rsidRDefault="00CD3BF8" w:rsidP="00CD3BF8">
      <w:r>
        <w:t>Gemma Dacosta</w:t>
      </w:r>
      <w:r>
        <w:tab/>
      </w:r>
      <w:r>
        <w:t>4ª 50 m.l. e 9ª 500 m.l.</w:t>
      </w:r>
    </w:p>
    <w:p w:rsidR="00417706" w:rsidRDefault="00CD3BF8" w:rsidP="00417706">
      <w:r>
        <w:t xml:space="preserve">Ines Bernárdez </w:t>
      </w:r>
      <w:r>
        <w:tab/>
      </w:r>
      <w:r>
        <w:tab/>
        <w:t>2ª 50 m.l. e 3ª 500 m.l.</w:t>
      </w:r>
    </w:p>
    <w:sectPr w:rsidR="00417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5A"/>
    <w:rsid w:val="00417706"/>
    <w:rsid w:val="005D303B"/>
    <w:rsid w:val="00A1275A"/>
    <w:rsid w:val="00C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3</cp:revision>
  <dcterms:created xsi:type="dcterms:W3CDTF">2015-05-04T20:03:00Z</dcterms:created>
  <dcterms:modified xsi:type="dcterms:W3CDTF">2015-05-04T20:18:00Z</dcterms:modified>
</cp:coreProperties>
</file>