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959"/>
        <w:gridCol w:w="6520"/>
        <w:gridCol w:w="1165"/>
      </w:tblGrid>
      <w:tr w:rsidR="00FA7CBC" w:rsidTr="00FA7CBC">
        <w:tc>
          <w:tcPr>
            <w:tcW w:w="959" w:type="dxa"/>
          </w:tcPr>
          <w:p w:rsidR="00FA7CBC" w:rsidRDefault="00FA7CBC" w:rsidP="00FA7CBC">
            <w:r>
              <w:t>POSTO</w:t>
            </w:r>
          </w:p>
        </w:tc>
        <w:tc>
          <w:tcPr>
            <w:tcW w:w="6520" w:type="dxa"/>
          </w:tcPr>
          <w:p w:rsidR="00FA7CBC" w:rsidRDefault="00FA7CBC">
            <w:r>
              <w:t xml:space="preserve">                    NOME          E          APELIDOS</w:t>
            </w:r>
          </w:p>
        </w:tc>
        <w:tc>
          <w:tcPr>
            <w:tcW w:w="1165" w:type="dxa"/>
          </w:tcPr>
          <w:p w:rsidR="00FA7CBC" w:rsidRDefault="00FA7CBC">
            <w:r>
              <w:t>DORSAL</w:t>
            </w:r>
          </w:p>
        </w:tc>
      </w:tr>
      <w:tr w:rsidR="00FA7CBC" w:rsidTr="00FA7CBC">
        <w:trPr>
          <w:trHeight w:val="286"/>
        </w:trPr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>SARA LIMA ALONSO</w:t>
            </w:r>
          </w:p>
        </w:tc>
        <w:tc>
          <w:tcPr>
            <w:tcW w:w="1165" w:type="dxa"/>
          </w:tcPr>
          <w:p w:rsidR="00FA7CBC" w:rsidRDefault="0078575D">
            <w:r>
              <w:t>908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 xml:space="preserve">LAURA MAZOY GARCIA </w:t>
            </w:r>
          </w:p>
        </w:tc>
        <w:tc>
          <w:tcPr>
            <w:tcW w:w="1165" w:type="dxa"/>
          </w:tcPr>
          <w:p w:rsidR="00FA7CBC" w:rsidRDefault="0078575D">
            <w:r>
              <w:t>897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>NEREA FERNANDEZ GARCIA</w:t>
            </w:r>
          </w:p>
        </w:tc>
        <w:tc>
          <w:tcPr>
            <w:tcW w:w="1165" w:type="dxa"/>
          </w:tcPr>
          <w:p w:rsidR="00FA7CBC" w:rsidRDefault="0078575D">
            <w:r>
              <w:t>906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>ARIADNA GIL FERNANDEZ</w:t>
            </w:r>
          </w:p>
        </w:tc>
        <w:tc>
          <w:tcPr>
            <w:tcW w:w="1165" w:type="dxa"/>
          </w:tcPr>
          <w:p w:rsidR="00FA7CBC" w:rsidRDefault="0078575D">
            <w:r>
              <w:t>949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>CARLA GUISANDE VIEITO</w:t>
            </w:r>
          </w:p>
        </w:tc>
        <w:tc>
          <w:tcPr>
            <w:tcW w:w="1165" w:type="dxa"/>
          </w:tcPr>
          <w:p w:rsidR="00FA7CBC" w:rsidRDefault="0078575D">
            <w:r>
              <w:t>950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>VERONICA NUÑEZ GIL</w:t>
            </w:r>
          </w:p>
        </w:tc>
        <w:tc>
          <w:tcPr>
            <w:tcW w:w="1165" w:type="dxa"/>
          </w:tcPr>
          <w:p w:rsidR="00FA7CBC" w:rsidRDefault="0078575D">
            <w:r>
              <w:t>966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>ELENA CURRAS IGLESIAS</w:t>
            </w:r>
          </w:p>
        </w:tc>
        <w:tc>
          <w:tcPr>
            <w:tcW w:w="1165" w:type="dxa"/>
          </w:tcPr>
          <w:p w:rsidR="00FA7CBC" w:rsidRDefault="0078575D">
            <w:r>
              <w:t>920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>ANA PIÑEIRO PIÑEIRO</w:t>
            </w:r>
          </w:p>
        </w:tc>
        <w:tc>
          <w:tcPr>
            <w:tcW w:w="1165" w:type="dxa"/>
          </w:tcPr>
          <w:p w:rsidR="00FA7CBC" w:rsidRDefault="0078575D">
            <w:r>
              <w:t>947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>NAIARA VILLAR PARADA</w:t>
            </w:r>
          </w:p>
        </w:tc>
        <w:tc>
          <w:tcPr>
            <w:tcW w:w="1165" w:type="dxa"/>
          </w:tcPr>
          <w:p w:rsidR="00FA7CBC" w:rsidRDefault="0078575D">
            <w:r>
              <w:t>961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>INES PARDAVILA PRIETO</w:t>
            </w:r>
          </w:p>
        </w:tc>
        <w:tc>
          <w:tcPr>
            <w:tcW w:w="1165" w:type="dxa"/>
          </w:tcPr>
          <w:p w:rsidR="00FA7CBC" w:rsidRDefault="0078575D">
            <w:r>
              <w:t>954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>COLOMBA CARBALLAL LOPEZ</w:t>
            </w:r>
          </w:p>
        </w:tc>
        <w:tc>
          <w:tcPr>
            <w:tcW w:w="1165" w:type="dxa"/>
          </w:tcPr>
          <w:p w:rsidR="00FA7CBC" w:rsidRDefault="0078575D">
            <w:r>
              <w:t>951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>SANDRA SOUTO OTERO</w:t>
            </w:r>
          </w:p>
        </w:tc>
        <w:tc>
          <w:tcPr>
            <w:tcW w:w="1165" w:type="dxa"/>
          </w:tcPr>
          <w:p w:rsidR="00FA7CBC" w:rsidRDefault="0078575D">
            <w:r>
              <w:t>964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>MARIA RIAL ALFAYA</w:t>
            </w:r>
          </w:p>
        </w:tc>
        <w:tc>
          <w:tcPr>
            <w:tcW w:w="1165" w:type="dxa"/>
          </w:tcPr>
          <w:p w:rsidR="00FA7CBC" w:rsidRDefault="0078575D">
            <w:r>
              <w:t>960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>BLANCA BARRIOS OLIVEIRA</w:t>
            </w:r>
          </w:p>
        </w:tc>
        <w:tc>
          <w:tcPr>
            <w:tcW w:w="1165" w:type="dxa"/>
          </w:tcPr>
          <w:p w:rsidR="00FA7CBC" w:rsidRDefault="0078575D">
            <w:r>
              <w:t>911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>AINOA SANTOS PIÑEIRO</w:t>
            </w:r>
          </w:p>
        </w:tc>
        <w:tc>
          <w:tcPr>
            <w:tcW w:w="1165" w:type="dxa"/>
          </w:tcPr>
          <w:p w:rsidR="00FA7CBC" w:rsidRDefault="0078575D">
            <w:r>
              <w:t>944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>CELEST FARRAN MARECO</w:t>
            </w:r>
          </w:p>
        </w:tc>
        <w:tc>
          <w:tcPr>
            <w:tcW w:w="1165" w:type="dxa"/>
          </w:tcPr>
          <w:p w:rsidR="00FA7CBC" w:rsidRDefault="0078575D">
            <w:r>
              <w:t>912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>PAULA GARCIA ALVAREZ</w:t>
            </w:r>
          </w:p>
        </w:tc>
        <w:tc>
          <w:tcPr>
            <w:tcW w:w="1165" w:type="dxa"/>
          </w:tcPr>
          <w:p w:rsidR="00FA7CBC" w:rsidRDefault="0078575D">
            <w:r>
              <w:t>962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>LUCIA RIOBO GONZALEZ</w:t>
            </w:r>
          </w:p>
        </w:tc>
        <w:tc>
          <w:tcPr>
            <w:tcW w:w="1165" w:type="dxa"/>
          </w:tcPr>
          <w:p w:rsidR="00FA7CBC" w:rsidRDefault="0078575D">
            <w:r>
              <w:t>959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78575D">
            <w:r>
              <w:t>MARTA GONZALEZ PIÑEIRO</w:t>
            </w:r>
          </w:p>
        </w:tc>
        <w:tc>
          <w:tcPr>
            <w:tcW w:w="1165" w:type="dxa"/>
          </w:tcPr>
          <w:p w:rsidR="00FA7CBC" w:rsidRDefault="0078575D">
            <w:r>
              <w:t>913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</w:tbl>
    <w:p w:rsidR="002108C4" w:rsidRDefault="00FA7CBC" w:rsidP="00FA7CBC">
      <w:pPr>
        <w:tabs>
          <w:tab w:val="left" w:pos="900"/>
        </w:tabs>
      </w:pPr>
      <w:r>
        <w:tab/>
      </w:r>
    </w:p>
    <w:sectPr w:rsidR="002108C4" w:rsidSect="00210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29A" w:rsidRDefault="00D7729A" w:rsidP="00FA7CBC">
      <w:pPr>
        <w:spacing w:after="0" w:line="240" w:lineRule="auto"/>
      </w:pPr>
      <w:r>
        <w:separator/>
      </w:r>
    </w:p>
  </w:endnote>
  <w:endnote w:type="continuationSeparator" w:id="1">
    <w:p w:rsidR="00D7729A" w:rsidRDefault="00D7729A" w:rsidP="00FA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29A" w:rsidRDefault="00D7729A" w:rsidP="00FA7CBC">
      <w:pPr>
        <w:spacing w:after="0" w:line="240" w:lineRule="auto"/>
      </w:pPr>
      <w:r>
        <w:separator/>
      </w:r>
    </w:p>
  </w:footnote>
  <w:footnote w:type="continuationSeparator" w:id="1">
    <w:p w:rsidR="00D7729A" w:rsidRDefault="00D7729A" w:rsidP="00FA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XLI TROFEO   PEDESTRISMO   CONCELLO   DE   CANGAS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MEMORIAL   PEPE   CORDEIRO          7-12-2014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CATEGORÍA</w:t>
    </w:r>
    <w:r w:rsidR="001B5AC7">
      <w:rPr>
        <w:b/>
        <w:color w:val="000000" w:themeColor="text1"/>
        <w:sz w:val="24"/>
        <w:szCs w:val="24"/>
      </w:rPr>
      <w:t xml:space="preserve">   </w:t>
    </w:r>
    <w:r w:rsidR="00FD08E9">
      <w:rPr>
        <w:b/>
        <w:color w:val="000000" w:themeColor="text1"/>
        <w:sz w:val="24"/>
        <w:szCs w:val="24"/>
      </w:rPr>
      <w:t>infantil</w:t>
    </w:r>
    <w:r w:rsidR="001236C9">
      <w:rPr>
        <w:b/>
        <w:color w:val="000000" w:themeColor="text1"/>
        <w:sz w:val="24"/>
        <w:szCs w:val="24"/>
      </w:rPr>
      <w:t xml:space="preserve"> femenino</w:t>
    </w:r>
  </w:p>
  <w:p w:rsidR="00FA7CBC" w:rsidRDefault="00FA7CB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4CC1"/>
    <w:multiLevelType w:val="hybridMultilevel"/>
    <w:tmpl w:val="E5300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448D9"/>
    <w:multiLevelType w:val="hybridMultilevel"/>
    <w:tmpl w:val="B05E73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A7CBC"/>
    <w:rsid w:val="001236C9"/>
    <w:rsid w:val="00185DD8"/>
    <w:rsid w:val="001B5AC7"/>
    <w:rsid w:val="001E3322"/>
    <w:rsid w:val="002108C4"/>
    <w:rsid w:val="002B4E8D"/>
    <w:rsid w:val="00536ABE"/>
    <w:rsid w:val="00612874"/>
    <w:rsid w:val="00754C91"/>
    <w:rsid w:val="0078575D"/>
    <w:rsid w:val="00A57C4A"/>
    <w:rsid w:val="00B04D59"/>
    <w:rsid w:val="00D7729A"/>
    <w:rsid w:val="00DE2672"/>
    <w:rsid w:val="00EB7B93"/>
    <w:rsid w:val="00EE4658"/>
    <w:rsid w:val="00F30011"/>
    <w:rsid w:val="00FA7CBC"/>
    <w:rsid w:val="00FD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7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A7C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7CBC"/>
  </w:style>
  <w:style w:type="paragraph" w:styleId="Piedepgina">
    <w:name w:val="footer"/>
    <w:basedOn w:val="Normal"/>
    <w:link w:val="Piedepgina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7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4</cp:revision>
  <dcterms:created xsi:type="dcterms:W3CDTF">2014-12-07T08:40:00Z</dcterms:created>
  <dcterms:modified xsi:type="dcterms:W3CDTF">2014-12-07T09:54:00Z</dcterms:modified>
</cp:coreProperties>
</file>