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8070AD">
        <w:trPr>
          <w:trHeight w:val="393"/>
        </w:trPr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HUGO ENTENZA PEREZ</w:t>
            </w:r>
          </w:p>
        </w:tc>
        <w:tc>
          <w:tcPr>
            <w:tcW w:w="1165" w:type="dxa"/>
          </w:tcPr>
          <w:p w:rsidR="00FA7CBC" w:rsidRDefault="008070AD">
            <w:r>
              <w:t>814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DENIS FERNANDEZ BLANCO</w:t>
            </w:r>
          </w:p>
        </w:tc>
        <w:tc>
          <w:tcPr>
            <w:tcW w:w="1165" w:type="dxa"/>
          </w:tcPr>
          <w:p w:rsidR="00FA7CBC" w:rsidRDefault="008070AD">
            <w:r>
              <w:t>858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NICOLAS MAZOY GARCIA</w:t>
            </w:r>
          </w:p>
        </w:tc>
        <w:tc>
          <w:tcPr>
            <w:tcW w:w="1165" w:type="dxa"/>
          </w:tcPr>
          <w:p w:rsidR="00FA7CBC" w:rsidRDefault="008070AD">
            <w:r>
              <w:t>796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ALBERTO ALVAREZ MARTINEZ</w:t>
            </w:r>
          </w:p>
        </w:tc>
        <w:tc>
          <w:tcPr>
            <w:tcW w:w="1165" w:type="dxa"/>
          </w:tcPr>
          <w:p w:rsidR="00FA7CBC" w:rsidRDefault="008070AD">
            <w:r>
              <w:t>826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XABIER CURRAS JUNCAL</w:t>
            </w:r>
          </w:p>
        </w:tc>
        <w:tc>
          <w:tcPr>
            <w:tcW w:w="1165" w:type="dxa"/>
          </w:tcPr>
          <w:p w:rsidR="00FA7CBC" w:rsidRDefault="008070AD">
            <w:r>
              <w:t>835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MIGUEL DE SA ENTENZA</w:t>
            </w:r>
          </w:p>
        </w:tc>
        <w:tc>
          <w:tcPr>
            <w:tcW w:w="1165" w:type="dxa"/>
          </w:tcPr>
          <w:p w:rsidR="00FA7CBC" w:rsidRDefault="008070AD">
            <w:r>
              <w:t>815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AARON ARAUJO RODRIGUEZ</w:t>
            </w:r>
          </w:p>
        </w:tc>
        <w:tc>
          <w:tcPr>
            <w:tcW w:w="1165" w:type="dxa"/>
          </w:tcPr>
          <w:p w:rsidR="00FA7CBC" w:rsidRDefault="008070AD">
            <w:r>
              <w:t>799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PEDRO VERDEAL OTERO</w:t>
            </w:r>
          </w:p>
        </w:tc>
        <w:tc>
          <w:tcPr>
            <w:tcW w:w="1165" w:type="dxa"/>
          </w:tcPr>
          <w:p w:rsidR="00FA7CBC" w:rsidRDefault="008070AD">
            <w:r>
              <w:t>867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DANIEL QUINTEIRO GRAÑA</w:t>
            </w:r>
          </w:p>
        </w:tc>
        <w:tc>
          <w:tcPr>
            <w:tcW w:w="1165" w:type="dxa"/>
          </w:tcPr>
          <w:p w:rsidR="00FA7CBC" w:rsidRDefault="008070AD">
            <w:r>
              <w:t>856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YERAY LOPEZ FERNANDEZ</w:t>
            </w:r>
          </w:p>
        </w:tc>
        <w:tc>
          <w:tcPr>
            <w:tcW w:w="1165" w:type="dxa"/>
          </w:tcPr>
          <w:p w:rsidR="00FA7CBC" w:rsidRDefault="008070AD">
            <w:r>
              <w:t>805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TEO IGLESIAS VIDAL</w:t>
            </w:r>
          </w:p>
        </w:tc>
        <w:tc>
          <w:tcPr>
            <w:tcW w:w="1165" w:type="dxa"/>
          </w:tcPr>
          <w:p w:rsidR="00FA7CBC" w:rsidRDefault="008070AD">
            <w:r>
              <w:t>868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JAVIER PORTELA PADIN</w:t>
            </w:r>
          </w:p>
        </w:tc>
        <w:tc>
          <w:tcPr>
            <w:tcW w:w="1165" w:type="dxa"/>
          </w:tcPr>
          <w:p w:rsidR="00FA7CBC" w:rsidRDefault="008070AD">
            <w:r>
              <w:t>862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XIAN ANDRE FERNANDEZ MARIÑO</w:t>
            </w:r>
          </w:p>
        </w:tc>
        <w:tc>
          <w:tcPr>
            <w:tcW w:w="1165" w:type="dxa"/>
          </w:tcPr>
          <w:p w:rsidR="00FA7CBC" w:rsidRDefault="008070AD">
            <w:r>
              <w:t>869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DIEGO BUGALLO IGLESIAS</w:t>
            </w:r>
          </w:p>
        </w:tc>
        <w:tc>
          <w:tcPr>
            <w:tcW w:w="1165" w:type="dxa"/>
          </w:tcPr>
          <w:p w:rsidR="00FA7CBC" w:rsidRDefault="008070AD">
            <w:r>
              <w:t>859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BRAN NUÑEZ CHAPELA</w:t>
            </w:r>
          </w:p>
        </w:tc>
        <w:tc>
          <w:tcPr>
            <w:tcW w:w="1165" w:type="dxa"/>
          </w:tcPr>
          <w:p w:rsidR="00FA7CBC" w:rsidRDefault="008070AD">
            <w:r>
              <w:t>813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RAUL FERNANDEZ RODRIGUEZ</w:t>
            </w:r>
          </w:p>
        </w:tc>
        <w:tc>
          <w:tcPr>
            <w:tcW w:w="1165" w:type="dxa"/>
          </w:tcPr>
          <w:p w:rsidR="00FA7CBC" w:rsidRDefault="008070AD">
            <w:r>
              <w:t>804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ANTONIO SERRANO RODRIGUEZ</w:t>
            </w:r>
          </w:p>
        </w:tc>
        <w:tc>
          <w:tcPr>
            <w:tcW w:w="1165" w:type="dxa"/>
          </w:tcPr>
          <w:p w:rsidR="00FA7CBC" w:rsidRDefault="008070AD">
            <w:r>
              <w:t>828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JOSE MARTINEZ ESTEVEZ</w:t>
            </w:r>
          </w:p>
        </w:tc>
        <w:tc>
          <w:tcPr>
            <w:tcW w:w="1165" w:type="dxa"/>
          </w:tcPr>
          <w:p w:rsidR="00FA7CBC" w:rsidRDefault="008070AD">
            <w:r>
              <w:t>863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MIGUEL NUÑEZ OTERO</w:t>
            </w:r>
          </w:p>
        </w:tc>
        <w:tc>
          <w:tcPr>
            <w:tcW w:w="1165" w:type="dxa"/>
          </w:tcPr>
          <w:p w:rsidR="00FA7CBC" w:rsidRDefault="008070AD">
            <w:r>
              <w:t>866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RODRIGO FANDIÑO FERREIRA</w:t>
            </w:r>
          </w:p>
        </w:tc>
        <w:tc>
          <w:tcPr>
            <w:tcW w:w="1165" w:type="dxa"/>
          </w:tcPr>
          <w:p w:rsidR="00FA7CBC" w:rsidRDefault="008070AD">
            <w:r>
              <w:t>834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MA</w:t>
            </w:r>
            <w:r w:rsidR="006C7654">
              <w:t>NUEL ROCA HERMELO</w:t>
            </w:r>
          </w:p>
        </w:tc>
        <w:tc>
          <w:tcPr>
            <w:tcW w:w="1165" w:type="dxa"/>
          </w:tcPr>
          <w:p w:rsidR="00FA7CBC" w:rsidRDefault="006C7654">
            <w:r>
              <w:t>794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DARIO CORRAL LOPEZ</w:t>
            </w:r>
          </w:p>
        </w:tc>
        <w:tc>
          <w:tcPr>
            <w:tcW w:w="1165" w:type="dxa"/>
          </w:tcPr>
          <w:p w:rsidR="00FA7CBC" w:rsidRDefault="008070AD">
            <w:r>
              <w:t>832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OSCAR MARTINEZ CASTAÑEDA</w:t>
            </w:r>
          </w:p>
        </w:tc>
        <w:tc>
          <w:tcPr>
            <w:tcW w:w="1165" w:type="dxa"/>
          </w:tcPr>
          <w:p w:rsidR="00FA7CBC" w:rsidRDefault="008070AD">
            <w:r>
              <w:t>833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8070AD">
            <w:r>
              <w:t>LUCAS ALONSO ACUÑA</w:t>
            </w:r>
          </w:p>
        </w:tc>
        <w:tc>
          <w:tcPr>
            <w:tcW w:w="1165" w:type="dxa"/>
          </w:tcPr>
          <w:p w:rsidR="00FA7CBC" w:rsidRDefault="008070AD">
            <w:r>
              <w:t>831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6C7654">
            <w:r>
              <w:t>DANIEL MOREIRA BOUZON</w:t>
            </w:r>
          </w:p>
        </w:tc>
        <w:tc>
          <w:tcPr>
            <w:tcW w:w="1165" w:type="dxa"/>
          </w:tcPr>
          <w:p w:rsidR="00FA7CBC" w:rsidRDefault="006C7654">
            <w:r>
              <w:t>794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6C7654">
            <w:r>
              <w:t>BRAIS IGLESIAS BAMIO</w:t>
            </w:r>
          </w:p>
        </w:tc>
        <w:tc>
          <w:tcPr>
            <w:tcW w:w="1165" w:type="dxa"/>
          </w:tcPr>
          <w:p w:rsidR="00FA7CBC" w:rsidRDefault="006C7654">
            <w:r>
              <w:t>854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6C7654">
            <w:r>
              <w:t>DANIEL VIDAL SILVA</w:t>
            </w:r>
          </w:p>
        </w:tc>
        <w:tc>
          <w:tcPr>
            <w:tcW w:w="1165" w:type="dxa"/>
          </w:tcPr>
          <w:p w:rsidR="00FA7CBC" w:rsidRDefault="006C7654">
            <w:r>
              <w:t>857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6C7654">
            <w:r>
              <w:t>ELOY RODAL PEREZ</w:t>
            </w:r>
          </w:p>
        </w:tc>
        <w:tc>
          <w:tcPr>
            <w:tcW w:w="1165" w:type="dxa"/>
          </w:tcPr>
          <w:p w:rsidR="00FA7CBC" w:rsidRDefault="006C7654">
            <w:r>
              <w:t>846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B2" w:rsidRDefault="000B0EB2" w:rsidP="00FA7CBC">
      <w:pPr>
        <w:spacing w:after="0" w:line="240" w:lineRule="auto"/>
      </w:pPr>
      <w:r>
        <w:separator/>
      </w:r>
    </w:p>
  </w:endnote>
  <w:endnote w:type="continuationSeparator" w:id="1">
    <w:p w:rsidR="000B0EB2" w:rsidRDefault="000B0EB2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B2" w:rsidRDefault="000B0EB2" w:rsidP="00FA7CBC">
      <w:pPr>
        <w:spacing w:after="0" w:line="240" w:lineRule="auto"/>
      </w:pPr>
      <w:r>
        <w:separator/>
      </w:r>
    </w:p>
  </w:footnote>
  <w:footnote w:type="continuationSeparator" w:id="1">
    <w:p w:rsidR="000B0EB2" w:rsidRDefault="000B0EB2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EB7B93">
      <w:rPr>
        <w:b/>
        <w:color w:val="000000" w:themeColor="text1"/>
        <w:sz w:val="24"/>
        <w:szCs w:val="24"/>
      </w:rPr>
      <w:t>alevin</w:t>
    </w:r>
    <w:r w:rsidR="00DE2672">
      <w:rPr>
        <w:b/>
        <w:color w:val="000000" w:themeColor="text1"/>
        <w:sz w:val="24"/>
        <w:szCs w:val="24"/>
      </w:rPr>
      <w:t xml:space="preserve"> masculino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0B0EB2"/>
    <w:rsid w:val="001B5AC7"/>
    <w:rsid w:val="001E3322"/>
    <w:rsid w:val="002108C4"/>
    <w:rsid w:val="002B4E8D"/>
    <w:rsid w:val="00612874"/>
    <w:rsid w:val="006C7654"/>
    <w:rsid w:val="00754C91"/>
    <w:rsid w:val="008070AD"/>
    <w:rsid w:val="00A57C4A"/>
    <w:rsid w:val="00B04D59"/>
    <w:rsid w:val="00DE2672"/>
    <w:rsid w:val="00EB7B93"/>
    <w:rsid w:val="00ED5E97"/>
    <w:rsid w:val="00EE4658"/>
    <w:rsid w:val="00F30011"/>
    <w:rsid w:val="00FA7BC1"/>
    <w:rsid w:val="00FA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2014-12-07T08:39:00Z</dcterms:created>
  <dcterms:modified xsi:type="dcterms:W3CDTF">2014-12-07T09:48:00Z</dcterms:modified>
</cp:coreProperties>
</file>