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F8" w:rsidRDefault="000E7E8C" w:rsidP="000E7E8C">
      <w:pPr>
        <w:tabs>
          <w:tab w:val="left" w:pos="2805"/>
        </w:tabs>
      </w:pPr>
      <w:r>
        <w:tab/>
      </w:r>
    </w:p>
    <w:p w:rsidR="00B0079C" w:rsidRDefault="00B0079C" w:rsidP="00B0079C">
      <w:pPr>
        <w:rPr>
          <w:b/>
        </w:rPr>
      </w:pPr>
      <w:r w:rsidRPr="006074F9">
        <w:rPr>
          <w:b/>
        </w:rPr>
        <w:t>INFANTIL MULLERES</w:t>
      </w:r>
    </w:p>
    <w:p w:rsidR="00B0079C" w:rsidRDefault="00B0079C" w:rsidP="00B0079C">
      <w:r>
        <w:t>Ariadna Gil</w:t>
      </w:r>
      <w:r>
        <w:tab/>
        <w:t xml:space="preserve">      </w:t>
      </w:r>
      <w:r>
        <w:tab/>
        <w:t xml:space="preserve"> 1ª </w:t>
      </w:r>
      <w:r w:rsidR="00A5049D">
        <w:t>lonxitude</w:t>
      </w:r>
      <w:r>
        <w:t xml:space="preserve"> e 1ª 220 m.v.</w:t>
      </w:r>
    </w:p>
    <w:p w:rsidR="00B0079C" w:rsidRDefault="00C175C8" w:rsidP="00B0079C">
      <w:r>
        <w:t>Verónica Núñez</w:t>
      </w:r>
      <w:r>
        <w:tab/>
      </w:r>
      <w:r>
        <w:tab/>
        <w:t xml:space="preserve"> 3</w:t>
      </w:r>
      <w:r w:rsidR="00B0079C">
        <w:t>ª altura</w:t>
      </w:r>
      <w:r w:rsidR="00A5049D">
        <w:t xml:space="preserve"> e</w:t>
      </w:r>
      <w:r>
        <w:t xml:space="preserve"> </w:t>
      </w:r>
      <w:bookmarkStart w:id="0" w:name="_GoBack"/>
      <w:bookmarkEnd w:id="0"/>
      <w:r w:rsidR="00A5049D">
        <w:t xml:space="preserve"> 8ª pértega</w:t>
      </w:r>
    </w:p>
    <w:p w:rsidR="00B0079C" w:rsidRDefault="00A5049D" w:rsidP="00B0079C">
      <w:r>
        <w:t>Valeria Fernández</w:t>
      </w:r>
      <w:r>
        <w:tab/>
        <w:t xml:space="preserve"> 5</w:t>
      </w:r>
      <w:r w:rsidR="00B0079C">
        <w:t xml:space="preserve">ª </w:t>
      </w:r>
      <w:r>
        <w:t>marcha</w:t>
      </w:r>
    </w:p>
    <w:p w:rsidR="00B0079C" w:rsidRDefault="00A5049D" w:rsidP="00B0079C">
      <w:r>
        <w:t>Sabela López</w:t>
      </w:r>
      <w:r>
        <w:tab/>
      </w:r>
      <w:r>
        <w:tab/>
        <w:t xml:space="preserve"> 11</w:t>
      </w:r>
      <w:r w:rsidR="00B0079C">
        <w:t xml:space="preserve">ª 3000 m.l. </w:t>
      </w:r>
    </w:p>
    <w:p w:rsidR="00B0079C" w:rsidRDefault="00A5049D" w:rsidP="00B0079C">
      <w:r>
        <w:t>Ines Villamor</w:t>
      </w:r>
      <w:r>
        <w:tab/>
      </w:r>
      <w:r>
        <w:tab/>
        <w:t xml:space="preserve"> 11</w:t>
      </w:r>
      <w:r w:rsidR="00B0079C">
        <w:t xml:space="preserve">ª 150 m.l. e </w:t>
      </w:r>
      <w:r>
        <w:t>14ª lonxitude.</w:t>
      </w:r>
    </w:p>
    <w:p w:rsidR="00B0079C" w:rsidRDefault="00A5049D" w:rsidP="00B0079C">
      <w:r>
        <w:t>María Rial</w:t>
      </w:r>
      <w:r>
        <w:tab/>
      </w:r>
      <w:r>
        <w:tab/>
        <w:t xml:space="preserve"> 11</w:t>
      </w:r>
      <w:r w:rsidR="00B0079C">
        <w:t xml:space="preserve">ª </w:t>
      </w:r>
      <w:r>
        <w:t>80 m.l.</w:t>
      </w:r>
    </w:p>
    <w:p w:rsidR="00B0079C" w:rsidRDefault="00B0079C" w:rsidP="00B0079C">
      <w:r>
        <w:t xml:space="preserve">Lara </w:t>
      </w:r>
      <w:r w:rsidR="00A5049D">
        <w:t>Fernández</w:t>
      </w:r>
      <w:r w:rsidR="00A5049D">
        <w:tab/>
      </w:r>
      <w:r w:rsidR="00A5049D">
        <w:tab/>
        <w:t>1</w:t>
      </w:r>
      <w:r>
        <w:t>ª pértega</w:t>
      </w:r>
      <w:r w:rsidR="00A5049D">
        <w:t xml:space="preserve"> e  3ª altura</w:t>
      </w:r>
      <w:r>
        <w:tab/>
      </w:r>
    </w:p>
    <w:p w:rsidR="00B0079C" w:rsidRDefault="00A5049D" w:rsidP="00B0079C">
      <w:r>
        <w:t>Ainoa Santos</w:t>
      </w:r>
      <w:r>
        <w:tab/>
      </w:r>
      <w:r>
        <w:tab/>
        <w:t>3</w:t>
      </w:r>
      <w:r w:rsidR="00B0079C">
        <w:t>ª disco</w:t>
      </w:r>
      <w:r>
        <w:t xml:space="preserve"> e 6ª peso</w:t>
      </w:r>
    </w:p>
    <w:p w:rsidR="00B0079C" w:rsidRDefault="00A5049D" w:rsidP="00B0079C">
      <w:r>
        <w:t>Laura Campos</w:t>
      </w:r>
      <w:r>
        <w:tab/>
      </w:r>
      <w:r>
        <w:tab/>
        <w:t>5ª 80 m.l. e 2</w:t>
      </w:r>
      <w:r w:rsidR="00B0079C">
        <w:t>ª xavelina</w:t>
      </w:r>
    </w:p>
    <w:p w:rsidR="00B0079C" w:rsidRDefault="00A5049D" w:rsidP="00B0079C">
      <w:r>
        <w:t>Alba Campos</w:t>
      </w:r>
      <w:r>
        <w:tab/>
      </w:r>
      <w:r>
        <w:tab/>
        <w:t>1ª 80 m.v. e 14</w:t>
      </w:r>
      <w:r w:rsidR="00B0079C">
        <w:t>ª 500 m.l.</w:t>
      </w:r>
    </w:p>
    <w:p w:rsidR="00B0079C" w:rsidRDefault="00B0079C" w:rsidP="00B0079C">
      <w:r>
        <w:t>Ana Piñeiro</w:t>
      </w:r>
      <w:r>
        <w:tab/>
      </w:r>
      <w:r>
        <w:tab/>
        <w:t>1ª marcha</w:t>
      </w:r>
    </w:p>
    <w:p w:rsidR="00B0079C" w:rsidRDefault="00B0079C" w:rsidP="00B0079C">
      <w:r>
        <w:t>Valeria Rodríguez</w:t>
      </w:r>
      <w:r>
        <w:tab/>
        <w:t xml:space="preserve">1ª peso e </w:t>
      </w:r>
      <w:r w:rsidR="00A5049D">
        <w:t xml:space="preserve"> </w:t>
      </w:r>
      <w:r>
        <w:t>1ª martelo</w:t>
      </w:r>
    </w:p>
    <w:p w:rsidR="00B0079C" w:rsidRDefault="00A5049D" w:rsidP="00B0079C">
      <w:r>
        <w:t>Irene Menéndez</w:t>
      </w:r>
      <w:r>
        <w:tab/>
        <w:t>5</w:t>
      </w:r>
      <w:r w:rsidR="00B0079C">
        <w:t xml:space="preserve">ª lonxitude e </w:t>
      </w:r>
      <w:r>
        <w:t>7ª marcha</w:t>
      </w:r>
    </w:p>
    <w:p w:rsidR="00A5049D" w:rsidRDefault="00A5049D" w:rsidP="00B0079C">
      <w:r>
        <w:t>Laura Valladares</w:t>
      </w:r>
      <w:r>
        <w:tab/>
        <w:t>13ª xavelina</w:t>
      </w:r>
    </w:p>
    <w:p w:rsidR="000E7E8C" w:rsidRDefault="000E7E8C" w:rsidP="00417706"/>
    <w:sectPr w:rsidR="000E7E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95" w:rsidRDefault="00837295" w:rsidP="000E7E8C">
      <w:pPr>
        <w:spacing w:after="0" w:line="240" w:lineRule="auto"/>
      </w:pPr>
      <w:r>
        <w:separator/>
      </w:r>
    </w:p>
  </w:endnote>
  <w:endnote w:type="continuationSeparator" w:id="0">
    <w:p w:rsidR="00837295" w:rsidRDefault="00837295" w:rsidP="000E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95" w:rsidRDefault="00837295" w:rsidP="000E7E8C">
      <w:pPr>
        <w:spacing w:after="0" w:line="240" w:lineRule="auto"/>
      </w:pPr>
      <w:r>
        <w:separator/>
      </w:r>
    </w:p>
  </w:footnote>
  <w:footnote w:type="continuationSeparator" w:id="0">
    <w:p w:rsidR="00837295" w:rsidRDefault="00837295" w:rsidP="000E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49D" w:rsidRDefault="00A5049D" w:rsidP="00A5049D">
    <w:pPr>
      <w:pStyle w:val="Encabezado"/>
    </w:pPr>
    <w:r>
      <w:t xml:space="preserve">CAMPIONATO GALEGO  BENXAMIN-ALEVIN E INFANTIL </w:t>
    </w:r>
  </w:p>
  <w:p w:rsidR="000E7E8C" w:rsidRPr="00A5049D" w:rsidRDefault="000E7E8C" w:rsidP="00A504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5A"/>
    <w:rsid w:val="000E7E8C"/>
    <w:rsid w:val="00290422"/>
    <w:rsid w:val="00417706"/>
    <w:rsid w:val="004564BD"/>
    <w:rsid w:val="00467989"/>
    <w:rsid w:val="005231E7"/>
    <w:rsid w:val="00567D75"/>
    <w:rsid w:val="005D2EC7"/>
    <w:rsid w:val="005D303B"/>
    <w:rsid w:val="007A56F5"/>
    <w:rsid w:val="00837295"/>
    <w:rsid w:val="008D6D81"/>
    <w:rsid w:val="00A1275A"/>
    <w:rsid w:val="00A5049D"/>
    <w:rsid w:val="00B0079C"/>
    <w:rsid w:val="00C175C8"/>
    <w:rsid w:val="00CD3BF8"/>
    <w:rsid w:val="00E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E8C"/>
  </w:style>
  <w:style w:type="paragraph" w:styleId="Piedepgina">
    <w:name w:val="footer"/>
    <w:basedOn w:val="Normal"/>
    <w:link w:val="Piedepgina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E8C"/>
  </w:style>
  <w:style w:type="paragraph" w:styleId="Piedepgina">
    <w:name w:val="footer"/>
    <w:basedOn w:val="Normal"/>
    <w:link w:val="Piedepgina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3</cp:revision>
  <dcterms:created xsi:type="dcterms:W3CDTF">2015-06-13T21:29:00Z</dcterms:created>
  <dcterms:modified xsi:type="dcterms:W3CDTF">2015-06-14T13:45:00Z</dcterms:modified>
</cp:coreProperties>
</file>